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F4F" w:rsidRDefault="00103F4F"/>
    <w:tbl>
      <w:tblPr>
        <w:tblpPr w:leftFromText="180" w:rightFromText="180" w:bottomFromText="200" w:vertAnchor="text" w:horzAnchor="margin" w:tblpXSpec="center" w:tblpY="134"/>
        <w:tblW w:w="9640" w:type="dxa"/>
        <w:tblLook w:val="04A0" w:firstRow="1" w:lastRow="0" w:firstColumn="1" w:lastColumn="0" w:noHBand="0" w:noVBand="1"/>
      </w:tblPr>
      <w:tblGrid>
        <w:gridCol w:w="4112"/>
        <w:gridCol w:w="816"/>
        <w:gridCol w:w="4712"/>
      </w:tblGrid>
      <w:tr w:rsidR="006275AF" w:rsidTr="00103F4F">
        <w:trPr>
          <w:trHeight w:val="1085"/>
        </w:trPr>
        <w:tc>
          <w:tcPr>
            <w:tcW w:w="4112" w:type="dxa"/>
            <w:hideMark/>
          </w:tcPr>
          <w:p w:rsidR="006275AF" w:rsidRPr="003E3778" w:rsidRDefault="005E2053" w:rsidP="003E3778">
            <w:pPr>
              <w:ind w:left="6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«Согласовано» </w:t>
            </w:r>
            <w:r w:rsidR="006275AF" w:rsidRPr="003E377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275AF" w:rsidRPr="003E3778" w:rsidRDefault="005E2053" w:rsidP="003E3778">
            <w:pPr>
              <w:ind w:left="62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 Совете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ученического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5E2053" w:rsidRDefault="005E2053" w:rsidP="003E3778">
            <w:pPr>
              <w:ind w:left="6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самоуправления</w:t>
            </w:r>
          </w:p>
          <w:p w:rsidR="006275AF" w:rsidRPr="003E3778" w:rsidRDefault="006275AF" w:rsidP="003E3778">
            <w:pPr>
              <w:ind w:left="6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3778">
              <w:rPr>
                <w:rFonts w:ascii="Times New Roman" w:hAnsi="Times New Roman"/>
                <w:color w:val="000000"/>
                <w:sz w:val="24"/>
                <w:szCs w:val="24"/>
              </w:rPr>
              <w:t>протокол  №____</w:t>
            </w:r>
          </w:p>
          <w:p w:rsidR="006275AF" w:rsidRPr="003E3778" w:rsidRDefault="005E2053" w:rsidP="003E3778">
            <w:pPr>
              <w:pStyle w:val="2"/>
              <w:spacing w:before="0" w:after="0"/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  <w:t xml:space="preserve"> </w:t>
            </w:r>
            <w:r w:rsidR="006275AF" w:rsidRPr="003E3778"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  <w:t>от «____»__________20    г.</w:t>
            </w:r>
          </w:p>
        </w:tc>
        <w:tc>
          <w:tcPr>
            <w:tcW w:w="816" w:type="dxa"/>
            <w:hideMark/>
          </w:tcPr>
          <w:p w:rsidR="006275AF" w:rsidRPr="003E3778" w:rsidRDefault="006275AF" w:rsidP="003E3778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712" w:type="dxa"/>
            <w:hideMark/>
          </w:tcPr>
          <w:p w:rsidR="006275AF" w:rsidRPr="003E3778" w:rsidRDefault="005E2053" w:rsidP="003E3778">
            <w:pPr>
              <w:pStyle w:val="2"/>
              <w:spacing w:before="0" w:after="0"/>
              <w:ind w:right="334"/>
              <w:rPr>
                <w:rFonts w:ascii="Times New Roman" w:eastAsia="Arial Unicode MS" w:hAnsi="Times New Roman" w:cs="Times New Roman"/>
                <w:i w:val="0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bCs w:val="0"/>
                <w:i w:val="0"/>
                <w:color w:val="000000"/>
                <w:sz w:val="24"/>
              </w:rPr>
              <w:t>«</w:t>
            </w:r>
            <w:r w:rsidR="006275AF" w:rsidRPr="003E3778">
              <w:rPr>
                <w:rFonts w:ascii="Times New Roman" w:hAnsi="Times New Roman" w:cs="Times New Roman"/>
                <w:bCs w:val="0"/>
                <w:i w:val="0"/>
                <w:color w:val="000000"/>
                <w:sz w:val="24"/>
              </w:rPr>
              <w:t>Утверждаю</w:t>
            </w:r>
            <w:r>
              <w:rPr>
                <w:rFonts w:ascii="Times New Roman" w:hAnsi="Times New Roman" w:cs="Times New Roman"/>
                <w:bCs w:val="0"/>
                <w:i w:val="0"/>
                <w:color w:val="000000"/>
                <w:sz w:val="24"/>
              </w:rPr>
              <w:t>»</w:t>
            </w:r>
          </w:p>
          <w:p w:rsidR="006275AF" w:rsidRPr="003E3778" w:rsidRDefault="002723F7" w:rsidP="003E377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«Никольская СОШ</w:t>
            </w:r>
            <w:r w:rsidR="006275AF" w:rsidRPr="003E3778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275AF" w:rsidRDefault="002723F7" w:rsidP="003E377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Г.М.Борюшкина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</w:p>
          <w:p w:rsidR="005E2053" w:rsidRPr="003E3778" w:rsidRDefault="005E2053" w:rsidP="005E2053">
            <w:pPr>
              <w:pStyle w:val="2"/>
              <w:spacing w:before="0" w:after="0"/>
              <w:rPr>
                <w:rFonts w:ascii="Times New Roman" w:eastAsia="Arial Unicode MS" w:hAnsi="Times New Roman" w:cs="Times New Roman"/>
                <w:b w:val="0"/>
                <w:i w:val="0"/>
                <w:color w:val="000000"/>
                <w:sz w:val="24"/>
                <w:lang w:eastAsia="ru-RU"/>
              </w:rPr>
            </w:pPr>
            <w:r w:rsidRPr="003E3778">
              <w:rPr>
                <w:rFonts w:ascii="Times New Roman" w:hAnsi="Times New Roman" w:cs="Times New Roman"/>
                <w:b w:val="0"/>
                <w:i w:val="0"/>
                <w:color w:val="000000"/>
                <w:sz w:val="24"/>
              </w:rPr>
              <w:t xml:space="preserve">Введено в действие приказом </w:t>
            </w:r>
          </w:p>
          <w:p w:rsidR="005E2053" w:rsidRPr="003E3778" w:rsidRDefault="005E2053" w:rsidP="005E205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3778">
              <w:rPr>
                <w:rFonts w:ascii="Times New Roman" w:hAnsi="Times New Roman"/>
                <w:color w:val="000000"/>
                <w:sz w:val="24"/>
              </w:rPr>
              <w:t>№ _____ от «____»_________20    г.</w:t>
            </w:r>
          </w:p>
        </w:tc>
      </w:tr>
      <w:tr w:rsidR="006275AF" w:rsidTr="00103F4F">
        <w:trPr>
          <w:trHeight w:val="1085"/>
        </w:trPr>
        <w:tc>
          <w:tcPr>
            <w:tcW w:w="4112" w:type="dxa"/>
            <w:hideMark/>
          </w:tcPr>
          <w:p w:rsidR="006275AF" w:rsidRPr="003E3778" w:rsidRDefault="006275AF" w:rsidP="003E3778">
            <w:pPr>
              <w:pStyle w:val="2"/>
              <w:spacing w:before="0" w:after="0"/>
              <w:ind w:right="33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E3778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16" w:type="dxa"/>
          </w:tcPr>
          <w:p w:rsidR="006275AF" w:rsidRPr="003E3778" w:rsidRDefault="006275AF" w:rsidP="003E3778">
            <w:pPr>
              <w:ind w:left="6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6275AF" w:rsidRPr="003E3778" w:rsidRDefault="006275AF" w:rsidP="003E3778">
            <w:pPr>
              <w:ind w:left="6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12" w:type="dxa"/>
            <w:hideMark/>
          </w:tcPr>
          <w:p w:rsidR="006275AF" w:rsidRPr="003E3778" w:rsidRDefault="006275AF" w:rsidP="003E3778">
            <w:pPr>
              <w:pStyle w:val="2"/>
              <w:spacing w:before="0" w:after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3E3778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</w:tbl>
    <w:p w:rsidR="006275AF" w:rsidRDefault="006275AF" w:rsidP="006275AF">
      <w:pPr>
        <w:tabs>
          <w:tab w:val="left" w:pos="6510"/>
        </w:tabs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275AF" w:rsidRPr="00264B2A" w:rsidRDefault="00214EEB" w:rsidP="006275AF">
      <w:pPr>
        <w:tabs>
          <w:tab w:val="left" w:pos="6510"/>
        </w:tabs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ПОЛОЖЕНИЕ</w:t>
      </w:r>
      <w:bookmarkStart w:id="0" w:name="_GoBack"/>
      <w:bookmarkEnd w:id="0"/>
    </w:p>
    <w:p w:rsidR="006275AF" w:rsidRPr="00264B2A" w:rsidRDefault="006275AF" w:rsidP="006275AF">
      <w:pPr>
        <w:spacing w:before="25" w:after="25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 отряде профилактики правонарушений несовершеннолетних (ОППН)</w:t>
      </w:r>
    </w:p>
    <w:p w:rsidR="006275AF" w:rsidRDefault="009E0B67" w:rsidP="006275AF">
      <w:pPr>
        <w:spacing w:before="25" w:after="25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</w:t>
      </w:r>
      <w:r w:rsidR="002723F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МБОУ «Никольская СОШ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»</w:t>
      </w:r>
    </w:p>
    <w:p w:rsidR="009E0B67" w:rsidRDefault="009E0B67" w:rsidP="006275AF">
      <w:pPr>
        <w:spacing w:before="25" w:after="25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275AF" w:rsidRPr="009E0B67" w:rsidRDefault="006275AF" w:rsidP="006275AF">
      <w:pPr>
        <w:spacing w:before="25" w:after="25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smartTag w:uri="urn:schemas-microsoft-com:office:smarttags" w:element="place">
        <w:r>
          <w:rPr>
            <w:rFonts w:ascii="Times New Roman" w:eastAsia="Times New Roman" w:hAnsi="Times New Roman"/>
            <w:b/>
            <w:bCs/>
            <w:color w:val="000000"/>
            <w:sz w:val="24"/>
            <w:szCs w:val="24"/>
            <w:lang w:val="en-US" w:eastAsia="ru-RU"/>
          </w:rPr>
          <w:t>I</w:t>
        </w:r>
        <w:r w:rsidRPr="00264B2A">
          <w:rPr>
            <w:rFonts w:ascii="Times New Roman" w:eastAsia="Times New Roman" w:hAnsi="Times New Roman"/>
            <w:b/>
            <w:bCs/>
            <w:color w:val="000000"/>
            <w:sz w:val="24"/>
            <w:szCs w:val="24"/>
            <w:lang w:eastAsia="ru-RU"/>
          </w:rPr>
          <w:t>.</w:t>
        </w:r>
      </w:smartTag>
      <w:r w:rsidRPr="00264B2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Общие положения</w:t>
      </w:r>
    </w:p>
    <w:p w:rsidR="006275AF" w:rsidRPr="00E066E7" w:rsidRDefault="006275AF" w:rsidP="006275AF">
      <w:pPr>
        <w:spacing w:before="25" w:after="25"/>
        <w:jc w:val="center"/>
        <w:rPr>
          <w:rFonts w:ascii="Times New Roman" w:eastAsia="Times New Roman" w:hAnsi="Times New Roman"/>
          <w:color w:val="000000"/>
          <w:sz w:val="10"/>
          <w:szCs w:val="10"/>
          <w:lang w:eastAsia="ru-RU"/>
        </w:rPr>
      </w:pPr>
    </w:p>
    <w:p w:rsidR="006275AF" w:rsidRPr="00264B2A" w:rsidRDefault="006275AF" w:rsidP="006275AF">
      <w:pPr>
        <w:numPr>
          <w:ilvl w:val="1"/>
          <w:numId w:val="1"/>
        </w:numPr>
        <w:tabs>
          <w:tab w:val="left" w:pos="567"/>
        </w:tabs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Отряд профилактики правонарушений несовершеннолетних (в дальнейшем ОППН) создаётся для усиления охраны общественного порядка в </w:t>
      </w:r>
      <w:r w:rsidR="002723F7">
        <w:rPr>
          <w:rFonts w:ascii="Times New Roman" w:eastAsia="Times New Roman" w:hAnsi="Times New Roman"/>
          <w:sz w:val="24"/>
          <w:szCs w:val="24"/>
          <w:lang w:eastAsia="ru-RU"/>
        </w:rPr>
        <w:t>школе</w:t>
      </w:r>
      <w:r w:rsidR="00737B0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275AF" w:rsidRPr="00264B2A" w:rsidRDefault="006275AF" w:rsidP="006275AF">
      <w:pPr>
        <w:numPr>
          <w:ilvl w:val="1"/>
          <w:numId w:val="1"/>
        </w:numPr>
        <w:tabs>
          <w:tab w:val="left" w:pos="567"/>
        </w:tabs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ОППН закрепляется руков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одитель из числа педагогов</w:t>
      </w:r>
      <w:r w:rsidR="00737B0D" w:rsidRPr="00737B0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723F7"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r w:rsidR="00737B0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6275AF" w:rsidRPr="00264B2A" w:rsidRDefault="006275AF" w:rsidP="006275AF">
      <w:pPr>
        <w:numPr>
          <w:ilvl w:val="1"/>
          <w:numId w:val="1"/>
        </w:numPr>
        <w:tabs>
          <w:tab w:val="left" w:pos="567"/>
        </w:tabs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Создание ОППН обсуждается с родителями, уч</w:t>
      </w:r>
      <w:r w:rsidR="00737B0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ащимся и оформляется приказом </w:t>
      </w:r>
      <w:r w:rsidR="005833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директора </w:t>
      </w:r>
      <w:r w:rsidR="00E84252"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proofErr w:type="gramStart"/>
      <w:r w:rsidR="00737B0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</w:p>
    <w:p w:rsidR="006275AF" w:rsidRPr="00264B2A" w:rsidRDefault="00E84252" w:rsidP="006275AF">
      <w:pPr>
        <w:numPr>
          <w:ilvl w:val="1"/>
          <w:numId w:val="1"/>
        </w:numPr>
        <w:tabs>
          <w:tab w:val="left" w:pos="567"/>
        </w:tabs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Численность отряда</w:t>
      </w:r>
      <w:r w:rsidR="006275AF"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танавливается </w:t>
      </w:r>
      <w:r w:rsidR="006275AF"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количестве </w:t>
      </w:r>
      <w:r w:rsidR="002723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5-10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человек   из числа  учащих</w:t>
      </w:r>
      <w:r w:rsidR="006275AF"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ся </w:t>
      </w:r>
      <w:r w:rsidR="006275A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8-11</w:t>
      </w:r>
      <w:r w:rsidR="006275AF"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классов.</w:t>
      </w:r>
    </w:p>
    <w:p w:rsidR="006275AF" w:rsidRPr="00264B2A" w:rsidRDefault="005833CE" w:rsidP="006275AF">
      <w:pPr>
        <w:numPr>
          <w:ilvl w:val="1"/>
          <w:numId w:val="1"/>
        </w:numPr>
        <w:tabs>
          <w:tab w:val="left" w:pos="567"/>
        </w:tabs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членов ОППН проводя</w:t>
      </w:r>
      <w:r w:rsidR="006275AF"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тся: военно-спортивные, правовые, познавательные, гражданско-патриотические, культурно-развивающие занятия и мероприятия.</w:t>
      </w:r>
    </w:p>
    <w:p w:rsidR="006275AF" w:rsidRPr="00264B2A" w:rsidRDefault="006275AF" w:rsidP="006275AF">
      <w:pPr>
        <w:numPr>
          <w:ilvl w:val="1"/>
          <w:numId w:val="1"/>
        </w:numPr>
        <w:tabs>
          <w:tab w:val="left" w:pos="567"/>
        </w:tabs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Предусматривается участие членов ОППН во </w:t>
      </w:r>
      <w:proofErr w:type="spellStart"/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вну</w:t>
      </w:r>
      <w:r w:rsidR="002723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тришкольных</w:t>
      </w:r>
      <w:proofErr w:type="spellEnd"/>
      <w:r w:rsidR="002723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районных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зональных, республиканских соревновани</w:t>
      </w:r>
      <w:r w:rsidR="002723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ях, конкурсах, семинарах</w:t>
      </w:r>
      <w:proofErr w:type="gramStart"/>
      <w:r w:rsidR="002723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</w:p>
    <w:p w:rsidR="006275AF" w:rsidRPr="00264B2A" w:rsidRDefault="006275AF" w:rsidP="006275AF">
      <w:pPr>
        <w:numPr>
          <w:ilvl w:val="1"/>
          <w:numId w:val="1"/>
        </w:numPr>
        <w:tabs>
          <w:tab w:val="left" w:pos="567"/>
        </w:tabs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ОППН берёт </w:t>
      </w:r>
      <w:proofErr w:type="spellStart"/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внутришкольное</w:t>
      </w:r>
      <w:proofErr w:type="spellEnd"/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шефство над учащимися из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группы риска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6275AF" w:rsidRPr="00264B2A" w:rsidRDefault="006275AF" w:rsidP="006275AF">
      <w:p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6275AF" w:rsidRDefault="006275AF" w:rsidP="006275AF">
      <w:pPr>
        <w:spacing w:before="25" w:after="25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264B2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</w:t>
      </w:r>
      <w:r w:rsidRPr="006275A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64B2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Основные задачи</w:t>
      </w:r>
    </w:p>
    <w:p w:rsidR="006275AF" w:rsidRPr="00E066E7" w:rsidRDefault="006275AF" w:rsidP="006275AF">
      <w:pPr>
        <w:spacing w:before="25" w:after="25"/>
        <w:jc w:val="center"/>
        <w:rPr>
          <w:rFonts w:ascii="Times New Roman" w:eastAsia="Times New Roman" w:hAnsi="Times New Roman"/>
          <w:color w:val="000000"/>
          <w:sz w:val="10"/>
          <w:szCs w:val="10"/>
          <w:lang w:eastAsia="ru-RU"/>
        </w:rPr>
      </w:pPr>
    </w:p>
    <w:p w:rsidR="006275AF" w:rsidRPr="00264B2A" w:rsidRDefault="006275AF" w:rsidP="006275AF">
      <w:p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Основными задачами ОППН являются:</w:t>
      </w:r>
    </w:p>
    <w:p w:rsidR="006275AF" w:rsidRDefault="006275AF" w:rsidP="006275AF">
      <w:pPr>
        <w:numPr>
          <w:ilvl w:val="0"/>
          <w:numId w:val="2"/>
        </w:num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A4B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укрепление общественного порядка в школе, борьба с правонарушениями, работа по воспитанию учащихся в духе уважения законов РФ и РТ;</w:t>
      </w:r>
    </w:p>
    <w:p w:rsidR="006275AF" w:rsidRPr="003A4BBE" w:rsidRDefault="006275AF" w:rsidP="006275AF">
      <w:pPr>
        <w:numPr>
          <w:ilvl w:val="0"/>
          <w:numId w:val="2"/>
        </w:num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 w:rsidRPr="003A4B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овышение роли патриотического воспитания учащихся </w:t>
      </w:r>
      <w:r w:rsidR="00737B0D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3A4B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таких её направлениях,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как профилактика правонарушений;</w:t>
      </w:r>
    </w:p>
    <w:p w:rsidR="006275AF" w:rsidRPr="00264B2A" w:rsidRDefault="006275AF" w:rsidP="006275AF">
      <w:pPr>
        <w:numPr>
          <w:ilvl w:val="0"/>
          <w:numId w:val="2"/>
        </w:num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практическая и методическая помощь ОППН в надлежащем оформ</w:t>
      </w:r>
      <w:r w:rsidR="005833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лении уголка правовых знаний 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наглядной агитации по правовой тематике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6275AF" w:rsidRPr="00264B2A" w:rsidRDefault="006275AF" w:rsidP="006275AF">
      <w:pPr>
        <w:numPr>
          <w:ilvl w:val="0"/>
          <w:numId w:val="2"/>
        </w:num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овышение качества правовой и физической подготовки членов ОППН, осуществляющих дежурство по ох</w:t>
      </w:r>
      <w:r w:rsidR="00737B0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ране общественного порядка </w:t>
      </w:r>
      <w:r w:rsidR="00E84252"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r w:rsidR="00737B0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6275AF" w:rsidRPr="00264B2A" w:rsidRDefault="006275AF" w:rsidP="006275AF">
      <w:p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6275AF" w:rsidRDefault="006275AF" w:rsidP="006275AF">
      <w:pPr>
        <w:spacing w:before="25" w:after="25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264B2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264B2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Организация и структура</w:t>
      </w:r>
    </w:p>
    <w:p w:rsidR="006275AF" w:rsidRPr="00E066E7" w:rsidRDefault="006275AF" w:rsidP="006275AF">
      <w:pPr>
        <w:spacing w:before="25" w:after="25"/>
        <w:jc w:val="center"/>
        <w:rPr>
          <w:rFonts w:ascii="Times New Roman" w:eastAsia="Times New Roman" w:hAnsi="Times New Roman"/>
          <w:color w:val="000000"/>
          <w:sz w:val="10"/>
          <w:szCs w:val="10"/>
          <w:lang w:eastAsia="ru-RU"/>
        </w:rPr>
      </w:pPr>
    </w:p>
    <w:p w:rsidR="006275AF" w:rsidRPr="00264B2A" w:rsidRDefault="006275AF" w:rsidP="006275AF">
      <w:pPr>
        <w:numPr>
          <w:ilvl w:val="0"/>
          <w:numId w:val="3"/>
        </w:numPr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Прием в члены ОППН:</w:t>
      </w:r>
    </w:p>
    <w:p w:rsidR="006275AF" w:rsidRPr="00264B2A" w:rsidRDefault="006275AF" w:rsidP="006275AF">
      <w:pPr>
        <w:numPr>
          <w:ilvl w:val="0"/>
          <w:numId w:val="4"/>
        </w:numPr>
        <w:spacing w:before="25" w:after="25"/>
        <w:ind w:left="113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рием в члены ОППН осуществляется на добровольных</w:t>
      </w:r>
      <w:r w:rsidR="00103F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</w:t>
      </w:r>
      <w:r w:rsidR="00E842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чалах из числа учащихся школы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достигших 15-летнего возраста, способных по своим морально-деловым качествам и состоянию здоровья выполнять постановленные перед ОППН задачи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6275AF" w:rsidRPr="00264B2A" w:rsidRDefault="006275AF" w:rsidP="006275AF">
      <w:pPr>
        <w:numPr>
          <w:ilvl w:val="0"/>
          <w:numId w:val="4"/>
        </w:numPr>
        <w:spacing w:before="25" w:after="25"/>
        <w:ind w:left="113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н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е могут быть приняты в ОППН учащиеся, состоящие на </w:t>
      </w:r>
      <w:proofErr w:type="spellStart"/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учёте</w:t>
      </w:r>
      <w:r w:rsidR="00E842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ор</w:t>
      </w:r>
      <w:r w:rsidR="00A35DF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ганах полиции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связи с совершёнными нарушениями обществен</w:t>
      </w:r>
      <w:r w:rsidR="00E842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ного  порядка или преступлением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6275AF" w:rsidRPr="00264B2A" w:rsidRDefault="006275AF" w:rsidP="006275AF">
      <w:pPr>
        <w:numPr>
          <w:ilvl w:val="0"/>
          <w:numId w:val="5"/>
        </w:numPr>
        <w:spacing w:before="25" w:after="25"/>
        <w:ind w:left="113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епосредственное управление отрядом возлагается на руководителя ОППН.</w:t>
      </w:r>
    </w:p>
    <w:p w:rsidR="006275AF" w:rsidRPr="00264B2A" w:rsidRDefault="006275AF" w:rsidP="006275AF">
      <w:p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  </w:t>
      </w:r>
    </w:p>
    <w:p w:rsidR="006275AF" w:rsidRDefault="006275AF" w:rsidP="006275AF">
      <w:pPr>
        <w:spacing w:before="25" w:after="25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264B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.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264B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Порядок организации работы</w:t>
      </w:r>
    </w:p>
    <w:p w:rsidR="006275AF" w:rsidRPr="00E066E7" w:rsidRDefault="006275AF" w:rsidP="006275AF">
      <w:pPr>
        <w:spacing w:before="25" w:after="25"/>
        <w:jc w:val="center"/>
        <w:rPr>
          <w:rFonts w:ascii="Times New Roman" w:eastAsia="Times New Roman" w:hAnsi="Times New Roman"/>
          <w:b/>
          <w:bCs/>
          <w:color w:val="000000"/>
          <w:sz w:val="10"/>
          <w:szCs w:val="10"/>
          <w:lang w:val="tt-RU" w:eastAsia="ru-RU"/>
        </w:rPr>
      </w:pPr>
    </w:p>
    <w:p w:rsidR="006275AF" w:rsidRDefault="006275AF" w:rsidP="006275AF">
      <w:pPr>
        <w:numPr>
          <w:ilvl w:val="0"/>
          <w:numId w:val="6"/>
        </w:numPr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Избирает</w:t>
      </w:r>
      <w:r w:rsidR="00103F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ся командир отряда, утверждается 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руководителем ОППН.</w:t>
      </w:r>
    </w:p>
    <w:p w:rsidR="006275AF" w:rsidRDefault="006275AF" w:rsidP="006275AF">
      <w:pPr>
        <w:numPr>
          <w:ilvl w:val="0"/>
          <w:numId w:val="6"/>
        </w:numPr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E48F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ОППН, выполняя возложенные на него задачи и руководствуясь законодательством:</w:t>
      </w:r>
    </w:p>
    <w:p w:rsidR="006275AF" w:rsidRPr="00264B2A" w:rsidRDefault="006275AF" w:rsidP="006275AF">
      <w:pPr>
        <w:numPr>
          <w:ilvl w:val="0"/>
          <w:numId w:val="7"/>
        </w:numPr>
        <w:spacing w:before="25" w:after="25"/>
        <w:ind w:left="113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участвует в охране общественного порядка школы во время учебного процесса, а также во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время проведения культурно-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массовых и спортивных мероприятий;</w:t>
      </w:r>
    </w:p>
    <w:p w:rsidR="006275AF" w:rsidRPr="00264B2A" w:rsidRDefault="006275AF" w:rsidP="006275AF">
      <w:pPr>
        <w:numPr>
          <w:ilvl w:val="0"/>
          <w:numId w:val="7"/>
        </w:numPr>
        <w:spacing w:before="25" w:after="25"/>
        <w:ind w:left="113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оказывает содействие по укреплению общественного порядка и борьбе с правонарушениями в</w:t>
      </w:r>
      <w:r w:rsidR="00737B0D" w:rsidRPr="00737B0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723F7">
        <w:rPr>
          <w:rFonts w:ascii="Times New Roman" w:eastAsia="Times New Roman" w:hAnsi="Times New Roman"/>
          <w:sz w:val="24"/>
          <w:szCs w:val="24"/>
          <w:lang w:eastAsia="ru-RU"/>
        </w:rPr>
        <w:t>школе.</w:t>
      </w:r>
      <w:r w:rsidR="00737B0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275AF" w:rsidRPr="008E48F0" w:rsidRDefault="006275AF" w:rsidP="006275AF">
      <w:pPr>
        <w:numPr>
          <w:ilvl w:val="0"/>
          <w:numId w:val="6"/>
        </w:numPr>
        <w:spacing w:before="25" w:after="25"/>
        <w:ind w:left="567" w:hanging="56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E48F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ОППН осуществляет свою деятельность путем: </w:t>
      </w:r>
    </w:p>
    <w:p w:rsidR="006275AF" w:rsidRPr="00264B2A" w:rsidRDefault="006275AF" w:rsidP="006275AF">
      <w:pPr>
        <w:numPr>
          <w:ilvl w:val="0"/>
          <w:numId w:val="8"/>
        </w:numPr>
        <w:spacing w:before="25" w:after="25"/>
        <w:ind w:left="113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патрулирования и выставления постов в</w:t>
      </w:r>
      <w:r w:rsidR="00737B0D" w:rsidRPr="00737B0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723F7">
        <w:rPr>
          <w:rFonts w:ascii="Times New Roman" w:eastAsia="Times New Roman" w:hAnsi="Times New Roman"/>
          <w:sz w:val="24"/>
          <w:szCs w:val="24"/>
          <w:lang w:eastAsia="ru-RU"/>
        </w:rPr>
        <w:t>здании школы</w:t>
      </w:r>
      <w:r w:rsidR="00737B0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6275AF" w:rsidRPr="00264B2A" w:rsidRDefault="006275AF" w:rsidP="006275AF">
      <w:pPr>
        <w:numPr>
          <w:ilvl w:val="0"/>
          <w:numId w:val="8"/>
        </w:numPr>
        <w:spacing w:before="25" w:after="25"/>
        <w:ind w:left="113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оформления материалов на правонарушителей;</w:t>
      </w:r>
    </w:p>
    <w:p w:rsidR="006275AF" w:rsidRPr="00264B2A" w:rsidRDefault="006275AF" w:rsidP="006275AF">
      <w:pPr>
        <w:numPr>
          <w:ilvl w:val="0"/>
          <w:numId w:val="8"/>
        </w:numPr>
        <w:spacing w:before="25" w:after="25"/>
        <w:ind w:left="113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проведения индивидуальной и коллективной воспитательной ра</w:t>
      </w:r>
      <w:r w:rsidR="00103F4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бот</w:t>
      </w:r>
      <w:r w:rsidR="002723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 с несовершеннолетними</w:t>
      </w:r>
      <w:proofErr w:type="gramStart"/>
      <w:r w:rsidR="002723F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</w:p>
    <w:p w:rsidR="006275AF" w:rsidRPr="00264B2A" w:rsidRDefault="006275AF" w:rsidP="006275AF">
      <w:pPr>
        <w:spacing w:before="25" w:after="25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64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</w:t>
      </w:r>
    </w:p>
    <w:p w:rsidR="006275AF" w:rsidRPr="00264B2A" w:rsidRDefault="006275AF" w:rsidP="006275AF">
      <w:pPr>
        <w:spacing w:before="25" w:after="25"/>
        <w:jc w:val="center"/>
        <w:rPr>
          <w:rFonts w:ascii="Times New Roman" w:hAnsi="Times New Roman"/>
          <w:sz w:val="24"/>
          <w:szCs w:val="24"/>
        </w:rPr>
      </w:pPr>
    </w:p>
    <w:p w:rsidR="00CE7B1E" w:rsidRDefault="00CE7B1E"/>
    <w:sectPr w:rsidR="00CE7B1E" w:rsidSect="00F6035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FCC" w:rsidRDefault="00B26FCC" w:rsidP="00D72DB7">
      <w:r>
        <w:separator/>
      </w:r>
    </w:p>
  </w:endnote>
  <w:endnote w:type="continuationSeparator" w:id="0">
    <w:p w:rsidR="00B26FCC" w:rsidRDefault="00B26FCC" w:rsidP="00D72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66E7" w:rsidRDefault="004E2D93">
    <w:pPr>
      <w:pStyle w:val="a4"/>
      <w:jc w:val="right"/>
    </w:pPr>
    <w:r>
      <w:fldChar w:fldCharType="begin"/>
    </w:r>
    <w:r w:rsidR="006275AF">
      <w:instrText xml:space="preserve"> PAGE   \* MERGEFORMAT </w:instrText>
    </w:r>
    <w:r>
      <w:fldChar w:fldCharType="separate"/>
    </w:r>
    <w:r w:rsidR="00214EEB">
      <w:rPr>
        <w:noProof/>
      </w:rPr>
      <w:t>1</w:t>
    </w:r>
    <w:r>
      <w:fldChar w:fldCharType="end"/>
    </w:r>
  </w:p>
  <w:p w:rsidR="00E066E7" w:rsidRDefault="00B26FC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FCC" w:rsidRDefault="00B26FCC" w:rsidP="00D72DB7">
      <w:r>
        <w:separator/>
      </w:r>
    </w:p>
  </w:footnote>
  <w:footnote w:type="continuationSeparator" w:id="0">
    <w:p w:rsidR="00B26FCC" w:rsidRDefault="00B26FCC" w:rsidP="00D72D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9488C"/>
    <w:multiLevelType w:val="hybridMultilevel"/>
    <w:tmpl w:val="BD9A6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817DF1"/>
    <w:multiLevelType w:val="hybridMultilevel"/>
    <w:tmpl w:val="CFC2D8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A447ACC"/>
    <w:multiLevelType w:val="hybridMultilevel"/>
    <w:tmpl w:val="8E888AFC"/>
    <w:lvl w:ilvl="0" w:tplc="6AB896CC">
      <w:start w:val="1"/>
      <w:numFmt w:val="decimal"/>
      <w:lvlText w:val="3.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5927C0"/>
    <w:multiLevelType w:val="hybridMultilevel"/>
    <w:tmpl w:val="42AC50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C4B466D"/>
    <w:multiLevelType w:val="hybridMultilevel"/>
    <w:tmpl w:val="1CC4F292"/>
    <w:lvl w:ilvl="0" w:tplc="FC526544">
      <w:start w:val="1"/>
      <w:numFmt w:val="decimal"/>
      <w:lvlText w:val="4.%1."/>
      <w:lvlJc w:val="left"/>
      <w:pPr>
        <w:ind w:left="7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5">
    <w:nsid w:val="75934FD4"/>
    <w:multiLevelType w:val="hybridMultilevel"/>
    <w:tmpl w:val="82AA34A4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503" w:hanging="360"/>
      </w:pPr>
    </w:lvl>
    <w:lvl w:ilvl="2" w:tplc="0419001B" w:tentative="1">
      <w:start w:val="1"/>
      <w:numFmt w:val="lowerRoman"/>
      <w:lvlText w:val="%3."/>
      <w:lvlJc w:val="right"/>
      <w:pPr>
        <w:ind w:left="2223" w:hanging="180"/>
      </w:pPr>
    </w:lvl>
    <w:lvl w:ilvl="3" w:tplc="0419000F" w:tentative="1">
      <w:start w:val="1"/>
      <w:numFmt w:val="decimal"/>
      <w:lvlText w:val="%4."/>
      <w:lvlJc w:val="left"/>
      <w:pPr>
        <w:ind w:left="2943" w:hanging="360"/>
      </w:pPr>
    </w:lvl>
    <w:lvl w:ilvl="4" w:tplc="04190019" w:tentative="1">
      <w:start w:val="1"/>
      <w:numFmt w:val="lowerLetter"/>
      <w:lvlText w:val="%5."/>
      <w:lvlJc w:val="left"/>
      <w:pPr>
        <w:ind w:left="3663" w:hanging="360"/>
      </w:pPr>
    </w:lvl>
    <w:lvl w:ilvl="5" w:tplc="0419001B" w:tentative="1">
      <w:start w:val="1"/>
      <w:numFmt w:val="lowerRoman"/>
      <w:lvlText w:val="%6."/>
      <w:lvlJc w:val="right"/>
      <w:pPr>
        <w:ind w:left="4383" w:hanging="180"/>
      </w:pPr>
    </w:lvl>
    <w:lvl w:ilvl="6" w:tplc="0419000F" w:tentative="1">
      <w:start w:val="1"/>
      <w:numFmt w:val="decimal"/>
      <w:lvlText w:val="%7."/>
      <w:lvlJc w:val="left"/>
      <w:pPr>
        <w:ind w:left="5103" w:hanging="360"/>
      </w:pPr>
    </w:lvl>
    <w:lvl w:ilvl="7" w:tplc="04190019" w:tentative="1">
      <w:start w:val="1"/>
      <w:numFmt w:val="lowerLetter"/>
      <w:lvlText w:val="%8."/>
      <w:lvlJc w:val="left"/>
      <w:pPr>
        <w:ind w:left="5823" w:hanging="360"/>
      </w:pPr>
    </w:lvl>
    <w:lvl w:ilvl="8" w:tplc="041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6">
    <w:nsid w:val="7B1F1670"/>
    <w:multiLevelType w:val="hybridMultilevel"/>
    <w:tmpl w:val="FF089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195CE2"/>
    <w:multiLevelType w:val="hybridMultilevel"/>
    <w:tmpl w:val="B56EF01A"/>
    <w:lvl w:ilvl="0" w:tplc="FC526544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491E60D8">
      <w:start w:val="1"/>
      <w:numFmt w:val="decimal"/>
      <w:lvlText w:val="1.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275AF"/>
    <w:rsid w:val="000A7ACE"/>
    <w:rsid w:val="000E4D63"/>
    <w:rsid w:val="000E7602"/>
    <w:rsid w:val="000F49BE"/>
    <w:rsid w:val="00102144"/>
    <w:rsid w:val="00103F4F"/>
    <w:rsid w:val="0020555B"/>
    <w:rsid w:val="00214EEB"/>
    <w:rsid w:val="002667B9"/>
    <w:rsid w:val="00266DA6"/>
    <w:rsid w:val="002723F7"/>
    <w:rsid w:val="00274A8C"/>
    <w:rsid w:val="003E3778"/>
    <w:rsid w:val="003F3AEC"/>
    <w:rsid w:val="004C4093"/>
    <w:rsid w:val="004E2D93"/>
    <w:rsid w:val="00550E4B"/>
    <w:rsid w:val="005550E0"/>
    <w:rsid w:val="005833CE"/>
    <w:rsid w:val="005A7792"/>
    <w:rsid w:val="005E2053"/>
    <w:rsid w:val="006275AF"/>
    <w:rsid w:val="006B7BAD"/>
    <w:rsid w:val="0071216F"/>
    <w:rsid w:val="00737B0D"/>
    <w:rsid w:val="00786967"/>
    <w:rsid w:val="00833A9B"/>
    <w:rsid w:val="00880DCB"/>
    <w:rsid w:val="008B2267"/>
    <w:rsid w:val="009B50D9"/>
    <w:rsid w:val="009C4B4A"/>
    <w:rsid w:val="009E0B67"/>
    <w:rsid w:val="009F0D9C"/>
    <w:rsid w:val="00A35DF2"/>
    <w:rsid w:val="00A70ACD"/>
    <w:rsid w:val="00A80AAD"/>
    <w:rsid w:val="00B11141"/>
    <w:rsid w:val="00B1135A"/>
    <w:rsid w:val="00B26FCC"/>
    <w:rsid w:val="00B90DAD"/>
    <w:rsid w:val="00BE7453"/>
    <w:rsid w:val="00BF390E"/>
    <w:rsid w:val="00C664D4"/>
    <w:rsid w:val="00C9664F"/>
    <w:rsid w:val="00CE7B1E"/>
    <w:rsid w:val="00D72DB7"/>
    <w:rsid w:val="00E769F8"/>
    <w:rsid w:val="00E84252"/>
    <w:rsid w:val="00F82449"/>
    <w:rsid w:val="00F9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5AF"/>
    <w:pPr>
      <w:jc w:val="both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F3AEC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F3AEC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3AEC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3F3AEC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a3">
    <w:name w:val="No Spacing"/>
    <w:uiPriority w:val="1"/>
    <w:qFormat/>
    <w:rsid w:val="003F3AEC"/>
    <w:rPr>
      <w:sz w:val="22"/>
      <w:szCs w:val="22"/>
      <w:lang w:eastAsia="en-US"/>
    </w:rPr>
  </w:style>
  <w:style w:type="paragraph" w:styleId="a4">
    <w:name w:val="footer"/>
    <w:basedOn w:val="a"/>
    <w:link w:val="a5"/>
    <w:uiPriority w:val="99"/>
    <w:unhideWhenUsed/>
    <w:rsid w:val="006275A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6275AF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8</cp:revision>
  <cp:lastPrinted>2017-03-10T11:31:00Z</cp:lastPrinted>
  <dcterms:created xsi:type="dcterms:W3CDTF">2017-03-10T11:32:00Z</dcterms:created>
  <dcterms:modified xsi:type="dcterms:W3CDTF">2017-09-12T10:04:00Z</dcterms:modified>
</cp:coreProperties>
</file>